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Blumer, Jardim Campo Belo,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1439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6C884C9-1E42-4E74-8F88-DEBE4E76A38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24DB99-989F-4485-8196-E6BA10BE07A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8F7B96-4321-4FFF-9120-AE6D514A59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72278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184846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86241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59083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34299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99216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