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Paulo Mangabeira Albernaz, Jardim Campo Belo,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625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69CF85A-B982-46FC-923B-8BC00187D4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008FC5B-6F32-4ED7-BA7C-AD28CB915EF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039373-2DA6-498A-A204-557F816DA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03294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452666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44293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55992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36541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2771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