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Professor Vicente Ferreira Bueno, Jardim Campo Belo,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90092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FB187CE-C268-437F-B4B5-221EBB4D855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E48C5BC-E4D8-41CE-BB16-8AE30DCA80A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2E06A31-68D5-4978-9BED-C43E62C946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944179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9137021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5117735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6497772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9184610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5745684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