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 Adelvina dos Milagres Gomes Pereira, Jardim Casa Verde,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7765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876D90-D161-4F15-9434-F1A3D54C78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656DE9F-4BF3-4CA3-B97A-A3B03CD8E58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0562B41-8177-4A14-891D-D252E98643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8371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3299631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34884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76472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700460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00313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