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Gregório Ogeda, Jardim Casa Verde,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6897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F7BF5AF-7C2B-49AF-80F5-AA1FA26C065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B50193D-1D87-4669-AC97-5C5E105B176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CA27F60-3BFA-4237-AD51-7CEC1A9C07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7196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820846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431422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79061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436508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71716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