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Santana Lopes, Jardim Casa Verde,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231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E50F2DD-DE2C-4D1A-B263-7DA568D81AD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19D9DF-E645-4DF1-A12D-18A7BF9F0A8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4EB10E-854F-46F3-A196-DED82EF91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9908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59854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72464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34032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95949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9679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