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Fernando Cândido da Silva, Jardim Calegari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7528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61CAA01-398D-4CD2-9D8F-618E90DB554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22A0C75-D14A-4CD0-AA96-EB654FC642C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38E77D9-9A6D-41CB-B620-3FEADBF892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155395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7838255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719921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62447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421100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2352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