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do Carmo Zanqueta Pereira,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7190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FA4B76D-C49D-4821-B60A-14E62A52199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F151741-6EB1-4950-98C9-A99B05F78F3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03C3EE2-542A-456D-B2B0-A607C36382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35147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0482453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472915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30473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839071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9094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