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Mantovani Cunha,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263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6AC9769-C831-480C-85ED-45E5FC673E4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82F9677-6B67-4EAC-9590-4F69EEA9079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E92A990-6564-43FF-90D3-D2270AF733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54458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980502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80299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525056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295259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5748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