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Payjão,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7993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805C18-0A55-497F-B604-4084BD2257B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06FC44-6ADA-4DDD-ACB8-F0C2AA4C5D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B5755A-4082-413E-A299-B2F4786DF5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8106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67715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406457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69507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34016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22837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