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Raimundo Alves Diniz,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8283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4061A66-8480-4C6A-9405-9FC59F674D8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8D5D683-720F-4522-B1DF-A36DFF75ADB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7E313FD-CBCA-4E99-9A7C-C0CDDD0076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962325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372289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8149394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492510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6259420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980509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