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Mariano do Prado,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6578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1B5EF0-B4E8-4103-AB23-5FC37A79D29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E495E6E-1D00-42DE-B18E-5FF0E6D33B8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04E5755-0E80-4DDB-8AD3-FDBDBAFD59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312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197800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96268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59063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391128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11738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