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Felomena de Oliveira Dantas,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042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645BE8-FAC8-4107-A895-4FAA8787E69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ADC848A-ABCF-407B-A0ED-D96F60553C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589E34-FBEB-432D-8900-97BAC51AB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940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80353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367227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68360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93475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72741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