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Investigador Francisco Pereira dos Santos,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740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9BB08B7-B0DB-4B42-85EF-D53A04B2FAC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5DCD6A-0E90-4C34-BABC-773E6464FC9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990E0A9-B86F-4C0D-AC09-B48C7F3285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872240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306234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5333135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37507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289567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45717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