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Alves Nobre,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46913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A230F8-376E-4BBF-BA45-9726AC56E98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204198-CA0B-4CF7-9F1A-2583276E2D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0D630C-68A8-4335-B74A-73C51066B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3377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158527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84522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42629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660419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3431736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