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Vedovatto, Jardim Bom Retiro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24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2545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05CB3DC-CB88-4E81-8822-A768028BF69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5317121-7ABD-44B2-B009-86F96CF51DE5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169CCA5-05D8-4D8D-BA1D-75B2B6FF5D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050280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08820401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4697277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4455180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1564660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575018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