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Lysi de Lara Lopes Diniz,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40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444F847-1E89-49EC-B49C-C38B3C9AA4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750453-1314-4DC2-BA73-8BD135FA04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F5BF60-C935-4A58-BD2B-DE2CDD690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6147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4824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27140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51479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85848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0115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