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Coelho de Souza Nascimento,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0441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FD8C8B7-1447-44D1-A168-B2C1398E309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692C358-4CCA-4E0B-8726-1A5D639773A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C9343EF-A752-45A9-895C-C469615EE8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05637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3251808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623964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44469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092856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842662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