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Conceição da Rocha Ferraz,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6856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988E694-3F7A-4B7B-BF05-486321DCCE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9E3DFDC-CCCB-43D4-8F72-99827A9842C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BFB18BF-2D7A-4820-B599-B4CF05D5C9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214986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282438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810790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334465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17415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92284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