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Implantação de lombada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 Rua da Amizade, 328 Jardim Aclimação.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23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31988699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59055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B8C84A9D-ABF4-401E-B387-18A2410D9A1A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6E33F89B-AEE7-4736-B496-BEB3BC4D34E8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8E358691-78E0-44A6-8949-11186899B7C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412496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4816107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9773566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6401545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1638992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