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regularizar coleta de lixo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região da Rua Alberto bosco.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664754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212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9A6133-3D0D-4DA3-AC37-84B1F442EB3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4A2FC0E-EC9A-4B40-B6FF-0299E5140F4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2E37C9-C8B6-43E9-9572-258574DF3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549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8444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82837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76934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39724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