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regularizar coleta de lixo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região da Rua Alberto bosco.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664754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21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B9A6133-3D0D-4DA3-AC37-84B1F442EB3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4A2FC0E-EC9A-4B40-B6FF-0299E5140F4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F2E37C9-C8B6-43E9-9572-258574DF35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549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84447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82837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6934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9724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