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Implantação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Elpidira Rosa dos Santos n.° 171 Parque Pavan 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71066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041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E05328-3FA9-4A69-9933-93759346CB5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346C08-BD0C-4BB4-A52B-A880134E2AD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6BE8363-662A-4D85-8EAC-B4F3FB4EAC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4613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409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9771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11125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6473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