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Joaquim de Oliveira Almeida - Jardim Viel (Praça Pública)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de Oliveira Almeida - Jardim Viel (Praça Pública),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6854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6409D1-7254-4E02-AD92-43F0303DA2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0B2AF1-54C6-4E73-9F2E-C0A2CED3F5D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1828530-B32F-4496-8904-E3FFEBADE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96875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286452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8275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038569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57435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awfVPavftPl4YT0VDqnrWpjc8g==">CgMxLjAyDmguNWZtYzVweW1hd3BnOAByITFTNzNaTEU0RF9GTnJhdk9Oc0J2VjhZczlHRHMyLUV2SQ==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2025-02-21T17:57:00Z</dcterms:created>
</cp:coreProperties>
</file>