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Felix Gomes dos Santos, 360 -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Rua Felix Gomes dos Santos, 360 - Jardim Santa Carolina, Sumaré/SP,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frente ao comércio Shopping dos Animais,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no trecho indicado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037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D5A00AA-2A23-4026-8E11-BD2507215C7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AFB40B-9C65-4E89-87F4-44779858268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87CC195-0F7E-4884-B654-C6DA68489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554447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7561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1610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284754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88838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WGuUDf5dKS2ZxLSYl7Jc7azlg==">CgMxLjAyDmgua3kzY2JvcHJnZDkzMg5oLnJtM3hmbG1kOTVqYjgAciExZm1wZjcxMWJLWnVLQkNWOWJFYXJHc1d4VWd2bnZqSzk=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