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Troca de Poste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Rosa Banhos Teodoro, 114 - Angelo Tomazin.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Troca de Poste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Rosa Banhos Teodoro, 114 - Angelo Tomazin.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poste está deteriorado, correndo risco de queda, trazendo insegurança aos moradores do local.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B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março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68661258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275604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9BF1E66-3400-4D7A-B752-9110A91B078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03647119-592A-4627-A5CF-BBB1021EE4D8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32502905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0812119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369435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5761146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3775553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820780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