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Troca de Poste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Banhos Teodoro, 114 - Angelo Tomazin.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Troca de Poste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Banhos Teodoro, 114 - Angelo Tomazin.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poste está deteriorado, correndo risco de queda, trazendo insegurança aos moradores do local.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B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23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68661258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7560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9BF1E66-3400-4D7A-B752-9110A91B078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3647119-592A-4627-A5CF-BBB1021EE4D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3250290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081211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6943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576114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77555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82078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