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Gonçalves, 94 -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Gonçalves, 94 - Jd.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sob os fios da rede elétrica, colocando em risco a segurança da população local e a estabilidade do serviço de fornecimento de energia elétrica em casos de quedas dos galhos.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A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845798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7950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4C19AD-E343-4730-B113-7707C37B2AF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5D4A4A5-08A8-49E3-B24B-B92CE11FC9A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662781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315197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8411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6520726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41387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7823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