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Redaeli,  37 - Jd. Nova Esperança 2.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Redaeli,  37 - Jd. Nova Esperança 2.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7407177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8849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06DAF09-9485-47A2-81D6-FDCD4C63353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B81774D-782A-4423-9A39-5B6204B9B04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762707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1004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1378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124630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0457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6890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