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Rodigar Araújo, 21 - Jardim Ipiranga.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Rodigar Araújo, 21 - Jardim Ipiranga.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imagem anexa, o buraco vem causando transtornos à população, especialmente em períodos de chuva.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1326974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8957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D5AA668-4A0B-44F8-A184-C4999762C46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E7903CA-C4FC-4F6F-9A2C-B8E37B7B954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607790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170177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099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8724147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0863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64600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