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>Retirada de galhos acumulados na Rua Leonir Dutra Pereira,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98643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36F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E36F5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2026-03-23T15:01:00Z</dcterms:created>
  <dcterms:modified xsi:type="dcterms:W3CDTF">2026-03-23T15:01:00Z</dcterms:modified>
</cp:coreProperties>
</file>