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Bárbara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5, 408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0528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9795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1bf7da2a4846a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eb1e2436-f45d-4637-b021-924a5e56dda7.png" Id="R6df989a0800847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b1e2436-f45d-4637-b021-924a5e56dda7.png" Id="R681bf7da2a4846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