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130, 201, 422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901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5573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5872b6c1344c8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1f72d157-8fbc-42f3-9ab2-a52a992d4aaa.png" Id="R0d652449362947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f72d157-8fbc-42f3-9ab2-a52a992d4aaa.png" Id="Ra95872b6c1344c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