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BB6" w:rsidRPr="005A30DC" w:rsidP="00994BB6" w14:paraId="1D294D3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548523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12B89F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4FCA6C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23B517A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994BB6" w:rsidRPr="005A30DC" w:rsidP="00994BB6" w14:paraId="755934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4FE343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C31D7" w:rsidP="002C31D7" w14:paraId="081566D9" w14:textId="191DFDF6">
      <w:pPr>
        <w:pStyle w:val="NormalWeb"/>
        <w:tabs>
          <w:tab w:val="left" w:pos="1418"/>
        </w:tabs>
      </w:pPr>
      <w:r>
        <w:tab/>
        <w:t xml:space="preserve"> </w:t>
      </w:r>
    </w:p>
    <w:p w:rsidR="004B6ACB" w:rsidP="004B6ACB" w14:paraId="3DE87D72" w14:textId="77777777">
      <w:pPr>
        <w:pStyle w:val="NormalWeb"/>
        <w:tabs>
          <w:tab w:val="left" w:pos="1418"/>
        </w:tabs>
        <w:jc w:val="both"/>
        <w:rPr>
          <w:rFonts w:eastAsia="Arial"/>
          <w:color w:val="000000"/>
        </w:rPr>
      </w:pPr>
      <w:r>
        <w:tab/>
      </w:r>
      <w:r w:rsidRPr="00F12289">
        <w:t>Indico,</w:t>
      </w:r>
      <w:r w:rsidRPr="00DB1F47">
        <w:t xml:space="preserve"> nos termos regimentais, ao Excelentíssimo Senhor Prefeito Municipal</w:t>
      </w:r>
      <w:r>
        <w:t>, bem como</w:t>
      </w:r>
      <w:r w:rsidRPr="00DB1F47" w:rsidR="00DB1F47">
        <w:t xml:space="preserve"> </w:t>
      </w:r>
      <w:r w:rsidRPr="00DB1F47" w:rsidR="00DB1F47">
        <w:rPr>
          <w:rFonts w:eastAsia="Arial"/>
          <w:color w:val="000000"/>
        </w:rPr>
        <w:t>ao departamento competente,</w:t>
      </w:r>
      <w:r w:rsidRPr="00DB1F47" w:rsidR="00DB1F47">
        <w:rPr>
          <w:rFonts w:eastAsia="Arial"/>
          <w:color w:val="000000"/>
        </w:rPr>
        <w:t xml:space="preserve"> a realização do serviço de encascalhamento no trecho de acesso à ponte localizada na Rua Joseph </w:t>
      </w:r>
      <w:r w:rsidRPr="00DB1F47" w:rsidR="00DB1F47">
        <w:rPr>
          <w:rFonts w:eastAsia="Arial"/>
          <w:color w:val="000000"/>
        </w:rPr>
        <w:t>Pleasant</w:t>
      </w:r>
      <w:r w:rsidRPr="00DB1F47" w:rsidR="00DB1F47">
        <w:rPr>
          <w:rFonts w:eastAsia="Arial"/>
          <w:color w:val="000000"/>
        </w:rPr>
        <w:t xml:space="preserve"> </w:t>
      </w:r>
      <w:r w:rsidRPr="00DB1F47" w:rsidR="00DB1F47">
        <w:rPr>
          <w:rFonts w:eastAsia="Arial"/>
          <w:color w:val="000000"/>
        </w:rPr>
        <w:t>Fenley</w:t>
      </w:r>
      <w:r w:rsidRPr="00DB1F47" w:rsidR="00DB1F47">
        <w:rPr>
          <w:rFonts w:eastAsia="Arial"/>
          <w:color w:val="000000"/>
        </w:rPr>
        <w:t>, entre os bairros São Domingos e Primavera.</w:t>
      </w:r>
    </w:p>
    <w:p w:rsidR="00657CAA" w:rsidRPr="00DB1F47" w:rsidP="00875B36" w14:paraId="1A2E0D4E" w14:textId="565770B3">
      <w:pPr>
        <w:pStyle w:val="NormalWeb"/>
        <w:tabs>
          <w:tab w:val="left" w:pos="1418"/>
        </w:tabs>
        <w:ind w:left="1416"/>
        <w:jc w:val="both"/>
      </w:pPr>
      <w:r w:rsidRPr="004B6ACB">
        <w:t>A presente solicitação</w:t>
      </w:r>
      <w:r>
        <w:t>,</w:t>
      </w:r>
      <w:r w:rsidRPr="004B6ACB">
        <w:t xml:space="preserve"> tem por objetiv</w:t>
      </w:r>
      <w:r>
        <w:t xml:space="preserve">o </w:t>
      </w:r>
      <w:r>
        <w:t>proporcionar</w:t>
      </w:r>
      <w:r w:rsidR="003B3366">
        <w:t xml:space="preserve"> melhores</w:t>
      </w:r>
      <w:r w:rsidRPr="0070451B">
        <w:t xml:space="preserve"> condições</w:t>
      </w:r>
      <w:r w:rsidR="00267BD4">
        <w:t xml:space="preserve"> de acesso</w:t>
      </w:r>
      <w:r>
        <w:t xml:space="preserve"> às pessoas que</w:t>
      </w:r>
      <w:r w:rsidR="007C2089">
        <w:t xml:space="preserve"> realizam tal percurso.</w:t>
      </w:r>
    </w:p>
    <w:p w:rsidR="002C31D7" w:rsidRPr="00DB1F47" w:rsidP="00C2132E" w14:paraId="1ECA6CC4" w14:textId="4DB25868">
      <w:pPr>
        <w:pStyle w:val="NormalWeb"/>
        <w:tabs>
          <w:tab w:val="left" w:pos="1418"/>
        </w:tabs>
      </w:pPr>
    </w:p>
    <w:p w:rsidR="00C2132E" w:rsidRPr="00DB1F47" w:rsidP="00C2132E" w14:paraId="5861FEE5" w14:textId="191219C2">
      <w:pPr>
        <w:pStyle w:val="NormalWeb"/>
        <w:tabs>
          <w:tab w:val="left" w:pos="1418"/>
        </w:tabs>
        <w:spacing w:line="360" w:lineRule="auto"/>
        <w:jc w:val="both"/>
      </w:pPr>
    </w:p>
    <w:p w:rsidR="00994BB6" w:rsidRPr="00DB1F47" w:rsidP="00C2132E" w14:paraId="177BFA19" w14:textId="2277DCFE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DB1F47">
        <w:tab/>
      </w:r>
      <w:r w:rsidRPr="00DB1F47">
        <w:rPr>
          <w:rFonts w:eastAsia="Arial"/>
          <w:bCs/>
          <w:color w:val="000000"/>
        </w:rPr>
        <w:tab/>
        <w:t xml:space="preserve">Sala das Sessões, </w:t>
      </w:r>
      <w:r w:rsidRPr="00DB1F47" w:rsidR="00DB1F47">
        <w:rPr>
          <w:rFonts w:eastAsia="Arial"/>
          <w:bCs/>
          <w:color w:val="000000"/>
        </w:rPr>
        <w:t>2</w:t>
      </w:r>
      <w:r w:rsidR="00DB1F47">
        <w:rPr>
          <w:rFonts w:eastAsia="Arial"/>
          <w:bCs/>
          <w:color w:val="000000"/>
        </w:rPr>
        <w:t>4</w:t>
      </w:r>
      <w:r w:rsidRPr="00DB1F47" w:rsidR="00C2132E">
        <w:rPr>
          <w:rFonts w:eastAsia="Arial"/>
          <w:bCs/>
          <w:color w:val="000000"/>
        </w:rPr>
        <w:t xml:space="preserve"> </w:t>
      </w:r>
      <w:r w:rsidRPr="00DB1F47">
        <w:rPr>
          <w:rFonts w:eastAsia="Arial"/>
          <w:bCs/>
          <w:color w:val="000000"/>
        </w:rPr>
        <w:t xml:space="preserve">de </w:t>
      </w:r>
      <w:r w:rsidRPr="00DB1F47" w:rsidR="00C2132E">
        <w:rPr>
          <w:rFonts w:eastAsia="Arial"/>
          <w:bCs/>
          <w:color w:val="000000"/>
        </w:rPr>
        <w:t xml:space="preserve">março </w:t>
      </w:r>
      <w:r w:rsidRPr="00DB1F47">
        <w:rPr>
          <w:rFonts w:eastAsia="Arial"/>
          <w:bCs/>
          <w:color w:val="000000"/>
        </w:rPr>
        <w:t>de 2026.</w:t>
      </w:r>
    </w:p>
    <w:p w:rsidR="00994BB6" w:rsidP="00994BB6" w14:paraId="61DC51F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6D3C3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225BA910" w14:textId="2CAD63E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45720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9137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94BB6" w:rsidP="00994BB6" w14:paraId="7E2ABF1C" w14:textId="7C24D9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C0065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0C613E00" w14:textId="25C864E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94BB6" w:rsidP="00994BB6" w14:paraId="0DAABFA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994BB6" w:rsidRPr="00994BB6" w:rsidP="00994BB6" w14:paraId="68F89FE6" w14:textId="166DCEF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994BB6" w:rsidRPr="005A30DC" w:rsidP="00994BB6" w14:paraId="251B31D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1F53F1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72517C6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94BB6" w:rsidRPr="005A30DC" w:rsidP="00994BB6" w14:paraId="3B1EF2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762E5F96" w14:textId="77777777"/>
    <w:sectPr w:rsidSect="00994BB6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94BB6" w14:paraId="75F7696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94BB6" w14:paraId="2F92C9A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2A6FBF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837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6"/>
    <w:rsid w:val="00011A26"/>
    <w:rsid w:val="000E1F08"/>
    <w:rsid w:val="00113785"/>
    <w:rsid w:val="00141D49"/>
    <w:rsid w:val="00145045"/>
    <w:rsid w:val="00267BD4"/>
    <w:rsid w:val="00287D1B"/>
    <w:rsid w:val="002C31D7"/>
    <w:rsid w:val="003B3366"/>
    <w:rsid w:val="003C6377"/>
    <w:rsid w:val="003E6BEB"/>
    <w:rsid w:val="004B6ACB"/>
    <w:rsid w:val="004C5EED"/>
    <w:rsid w:val="005841F6"/>
    <w:rsid w:val="005A30DC"/>
    <w:rsid w:val="00657CAA"/>
    <w:rsid w:val="00685499"/>
    <w:rsid w:val="0070451B"/>
    <w:rsid w:val="007435B3"/>
    <w:rsid w:val="00760C27"/>
    <w:rsid w:val="007A7E28"/>
    <w:rsid w:val="007C2089"/>
    <w:rsid w:val="007D664A"/>
    <w:rsid w:val="007F504C"/>
    <w:rsid w:val="007F6F16"/>
    <w:rsid w:val="008413EF"/>
    <w:rsid w:val="00864ACE"/>
    <w:rsid w:val="00875B36"/>
    <w:rsid w:val="00967049"/>
    <w:rsid w:val="00994BB6"/>
    <w:rsid w:val="009A6C86"/>
    <w:rsid w:val="00A933D3"/>
    <w:rsid w:val="00C2132E"/>
    <w:rsid w:val="00C77A1F"/>
    <w:rsid w:val="00DB1F47"/>
    <w:rsid w:val="00E830C7"/>
    <w:rsid w:val="00EF0565"/>
    <w:rsid w:val="00F12289"/>
    <w:rsid w:val="00FC1835"/>
    <w:rsid w:val="00FC7F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90B88-35A9-45D0-965C-3635EBF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B6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94BB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4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4BB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9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4BB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9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B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4B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4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94BB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9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3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22</cp:revision>
  <dcterms:created xsi:type="dcterms:W3CDTF">2026-03-18T16:37:00Z</dcterms:created>
  <dcterms:modified xsi:type="dcterms:W3CDTF">2026-03-18T17:43:00Z</dcterms:modified>
</cp:coreProperties>
</file>