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606C8B"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>Construvip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25, 93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285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459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2aa790140541a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7b37865-eebe-4f5c-adea-6387b7a0935f.png" Id="Rdc714e0637f847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7b37865-eebe-4f5c-adea-6387b7a0935f.png" Id="Rb82aa790140541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