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Itumbiara, nº620 - Jardim Dall’Orto,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Itumbiara, nº620 -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639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2AB5D5-AFF6-4906-A68B-00EBEEA8ADB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F66D753-AFFB-486B-A58C-DFA351E2E07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FA4E85F-B1D4-471D-87BB-EFD904F5BF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329691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46490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6376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6308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25252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4"/>
    <w:next w:val="normal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"/>
    <w:next w:val="normal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4"/>
    <w:next w:val="normal4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4"/>
    <w:next w:val="normal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0">
    <w:name w:val="Table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djAh3gYN8P4+i6obIz3RMZ42/w==">CgMxLjAyDmguOG9rcDBrZHM0ZjR4OAByITFFYmtUQjZPNC1MNnhxTHlhUXE0c2lOMkpvR0RvSGlsWA==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