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Aparecido Cunha, Jardim Bom Retiro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783404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F9F359CA-D535-44E3-BE70-342E2B6D3812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EA023BC8-2296-4C80-825E-9F24D2A31FAC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77556A98-F451-4E48-8854-0C424E5F3E0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583821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6591138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8417649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4828433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3037144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3334773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