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5E3C" w:rsidRPr="00C57A5C" w:rsidP="00EE5E3C" w14:paraId="288F81B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E5E3C" w:rsidRPr="00C57A5C" w:rsidP="00EE5E3C" w14:paraId="246F2C0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E5E3C" w:rsidRPr="00C57A5C" w:rsidP="00EE5E3C" w14:paraId="57F9FD3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E5E3C" w:rsidRPr="00C57A5C" w:rsidP="00EE5E3C" w14:paraId="2C74D31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E5E3C" w:rsidRPr="00C57A5C" w:rsidP="00EE5E3C" w14:paraId="18D21F1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E5E3C" w:rsidRPr="00C57A5C" w:rsidP="00EE5E3C" w14:paraId="4FFEE4F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C57A5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EE5E3C" w:rsidRPr="00C57A5C" w:rsidP="00EE5E3C" w14:paraId="00A268A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E5E3C" w:rsidRPr="00C57A5C" w:rsidP="00EE5E3C" w14:paraId="71961D8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E5E3C" w:rsidRPr="00C57A5C" w:rsidP="00EE5E3C" w14:paraId="26F84AE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DA30FA" w:rsidP="00EE5E3C" w14:paraId="4A6DB973" w14:textId="3D9AA302">
      <w:pPr>
        <w:pStyle w:val="NormalWeb"/>
        <w:tabs>
          <w:tab w:val="left" w:pos="1418"/>
        </w:tabs>
        <w:spacing w:line="360" w:lineRule="auto"/>
        <w:jc w:val="both"/>
        <w:rPr>
          <w:rFonts w:eastAsiaTheme="majorEastAsia"/>
        </w:rPr>
      </w:pPr>
      <w:r w:rsidRPr="00C57A5C">
        <w:rPr>
          <w:rFonts w:eastAsia="Arial"/>
          <w:b/>
          <w:color w:val="000000"/>
        </w:rPr>
        <w:tab/>
      </w:r>
      <w:r w:rsidRPr="003B3C98">
        <w:rPr>
          <w:rFonts w:eastAsiaTheme="majorEastAsia"/>
          <w:b/>
          <w:bCs/>
        </w:rPr>
        <w:t>Indico</w:t>
      </w:r>
      <w:r w:rsidRPr="00EE5E3C">
        <w:rPr>
          <w:rFonts w:eastAsiaTheme="majorEastAsia"/>
        </w:rPr>
        <w:t xml:space="preserve"> ao Exmo. Senhor Prefeito Municipal, que determine ao setor competente </w:t>
      </w:r>
      <w:r>
        <w:rPr>
          <w:rFonts w:eastAsiaTheme="majorEastAsia"/>
        </w:rPr>
        <w:t xml:space="preserve">no sentido de fazer limpeza e remoção </w:t>
      </w:r>
      <w:r w:rsidRPr="00EE5E3C">
        <w:rPr>
          <w:rFonts w:eastAsiaTheme="majorEastAsia"/>
        </w:rPr>
        <w:t>dos galhos</w:t>
      </w:r>
      <w:r w:rsidR="001874CD">
        <w:rPr>
          <w:rFonts w:eastAsiaTheme="majorEastAsia"/>
        </w:rPr>
        <w:t>,</w:t>
      </w:r>
      <w:r>
        <w:rPr>
          <w:rFonts w:eastAsiaTheme="majorEastAsia"/>
        </w:rPr>
        <w:t xml:space="preserve"> na Rua Cezar Augusto Luiz, no </w:t>
      </w:r>
      <w:r w:rsidRPr="00EE5E3C">
        <w:rPr>
          <w:rFonts w:eastAsiaTheme="majorEastAsia"/>
        </w:rPr>
        <w:t xml:space="preserve">Jardim </w:t>
      </w:r>
      <w:r>
        <w:rPr>
          <w:rFonts w:eastAsiaTheme="majorEastAsia"/>
        </w:rPr>
        <w:t>Martins.</w:t>
      </w:r>
    </w:p>
    <w:p w:rsidR="00EE5E3C" w:rsidRPr="00EE5E3C" w:rsidP="00EE5E3C" w14:paraId="5A007CA3" w14:textId="1FCB0439">
      <w:pPr>
        <w:pStyle w:val="NormalWeb"/>
        <w:tabs>
          <w:tab w:val="left" w:pos="1418"/>
        </w:tabs>
        <w:spacing w:line="360" w:lineRule="auto"/>
        <w:jc w:val="both"/>
        <w:rPr>
          <w:rFonts w:eastAsiaTheme="majorEastAsia"/>
        </w:rPr>
      </w:pPr>
      <w:r>
        <w:rPr>
          <w:rFonts w:eastAsiaTheme="majorEastAsia"/>
        </w:rPr>
        <w:tab/>
      </w:r>
      <w:r w:rsidRPr="00EE5E3C">
        <w:rPr>
          <w:rFonts w:eastAsiaTheme="majorEastAsia"/>
        </w:rPr>
        <w:t>A medida se faz necessária para evitar a proliferação de animais peçonhentos, preservar a saúde pública e manter a via em condições adequadas de segurança e higiene.</w:t>
      </w:r>
    </w:p>
    <w:p w:rsidR="00EE5E3C" w:rsidRPr="00C57A5C" w:rsidP="00EE5E3C" w14:paraId="36AE89AF" w14:textId="77777777">
      <w:pPr>
        <w:pStyle w:val="NormalWeb"/>
        <w:tabs>
          <w:tab w:val="left" w:pos="1418"/>
        </w:tabs>
        <w:spacing w:line="360" w:lineRule="auto"/>
        <w:jc w:val="both"/>
      </w:pPr>
    </w:p>
    <w:p w:rsidR="00EE5E3C" w:rsidRPr="00C57A5C" w:rsidP="00EE5E3C" w14:paraId="32E0E872" w14:textId="02AA05FD">
      <w:pPr>
        <w:pStyle w:val="NormalWeb"/>
        <w:tabs>
          <w:tab w:val="left" w:pos="1418"/>
        </w:tabs>
        <w:spacing w:line="360" w:lineRule="auto"/>
        <w:jc w:val="center"/>
        <w:rPr>
          <w:rFonts w:eastAsia="Arial"/>
          <w:bCs/>
          <w:color w:val="000000"/>
        </w:rPr>
      </w:pPr>
      <w:r w:rsidRPr="00C57A5C">
        <w:rPr>
          <w:rFonts w:eastAsia="Arial"/>
          <w:bCs/>
          <w:color w:val="000000"/>
        </w:rPr>
        <w:t xml:space="preserve">Sala das Sessões, </w:t>
      </w:r>
      <w:r w:rsidR="00DA30FA">
        <w:rPr>
          <w:rFonts w:eastAsia="Arial"/>
          <w:bCs/>
          <w:color w:val="000000"/>
        </w:rPr>
        <w:t>17</w:t>
      </w:r>
      <w:r>
        <w:rPr>
          <w:rFonts w:eastAsia="Arial"/>
          <w:bCs/>
          <w:color w:val="000000"/>
        </w:rPr>
        <w:t xml:space="preserve"> de </w:t>
      </w:r>
      <w:r w:rsidR="00DA30FA">
        <w:rPr>
          <w:rFonts w:eastAsia="Arial"/>
          <w:bCs/>
          <w:color w:val="000000"/>
        </w:rPr>
        <w:t>março</w:t>
      </w:r>
      <w:r>
        <w:rPr>
          <w:rFonts w:eastAsia="Arial"/>
          <w:bCs/>
          <w:color w:val="000000"/>
        </w:rPr>
        <w:t xml:space="preserve"> de 2026</w:t>
      </w:r>
      <w:r w:rsidRPr="00C57A5C">
        <w:rPr>
          <w:rFonts w:eastAsia="Arial"/>
          <w:bCs/>
          <w:color w:val="000000"/>
        </w:rPr>
        <w:t>.</w:t>
      </w:r>
    </w:p>
    <w:p w:rsidR="00EE5E3C" w:rsidRPr="00C57A5C" w:rsidP="00EE5E3C" w14:paraId="79421D0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57A5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144780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15812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E5E3C" w:rsidRPr="00C57A5C" w:rsidP="00EE5E3C" w14:paraId="7860778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E5E3C" w:rsidRPr="00C57A5C" w:rsidP="00EE5E3C" w14:paraId="27D7262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E5E3C" w:rsidRPr="00C57A5C" w:rsidP="00EE5E3C" w14:paraId="03E070F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A5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E5E3C" w:rsidRPr="00C57A5C" w:rsidP="00EE5E3C" w14:paraId="545AFE7C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EE5E3C" w:rsidRPr="00C57A5C" w:rsidP="00EE5E3C" w14:paraId="41E1C8D1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A5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EE5E3C" w:rsidRPr="00C57A5C" w:rsidP="00EE5E3C" w14:paraId="0DE1D7B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E5E3C" w:rsidRPr="00C57A5C" w:rsidP="00EE5E3C" w14:paraId="2C1E310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E5E3C" w:rsidRPr="00C57A5C" w:rsidP="00EE5E3C" w14:paraId="1D4B71F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E5E3C" w:rsidRPr="00C57A5C" w:rsidP="00EE5E3C" w14:paraId="7260192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57A5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EE5E3C" w:rsidRPr="00C57A5C" w:rsidP="00EE5E3C" w14:paraId="6BB2A4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E5E3C" w14:paraId="3F54CB80" w14:textId="15B27E84">
      <w:pPr>
        <w:widowControl/>
        <w:spacing w:after="160" w:line="259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br w:type="page"/>
      </w:r>
    </w:p>
    <w:p w:rsidR="00EE5E3C" w:rsidRPr="00C57A5C" w:rsidP="00EE5E3C" w14:paraId="7BAC4698" w14:textId="274682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noProof/>
          <w:color w:val="000000"/>
          <w:sz w:val="24"/>
          <w:szCs w:val="24"/>
          <w14:ligatures w14:val="standardContextua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-209550</wp:posOffset>
            </wp:positionH>
            <wp:positionV relativeFrom="paragraph">
              <wp:posOffset>188595</wp:posOffset>
            </wp:positionV>
            <wp:extent cx="3562350" cy="2003822"/>
            <wp:effectExtent l="0" t="0" r="0" b="0"/>
            <wp:wrapNone/>
            <wp:docPr id="7687493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966900" name="Imagem 7687493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003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Arial" w:hAnsi="Times New Roman" w:cs="Times New Roman"/>
          <w:noProof/>
          <w:color w:val="000000"/>
          <w:sz w:val="24"/>
          <w:szCs w:val="24"/>
          <w14:ligatures w14:val="standardContextu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3642995</wp:posOffset>
            </wp:positionH>
            <wp:positionV relativeFrom="paragraph">
              <wp:posOffset>43815</wp:posOffset>
            </wp:positionV>
            <wp:extent cx="2754789" cy="3673051"/>
            <wp:effectExtent l="0" t="0" r="7620" b="3810"/>
            <wp:wrapNone/>
            <wp:docPr id="21582305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889170" name="Imagem 21582305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789" cy="3673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5E3C" w:rsidP="00EE5E3C" w14:paraId="330FBEA6" w14:textId="538AF87E"/>
    <w:p w:rsidR="00287D1B" w:rsidRPr="00EE5E3C" w:rsidP="00EE5E3C" w14:paraId="4879C4B8" w14:textId="14F8B4C3">
      <w:r>
        <w:rPr>
          <w:rFonts w:ascii="Times New Roman" w:eastAsia="Arial" w:hAnsi="Times New Roman" w:cs="Times New Roman"/>
          <w:noProof/>
          <w:color w:val="000000"/>
          <w:sz w:val="24"/>
          <w:szCs w:val="24"/>
          <w14:ligatures w14:val="standardContextua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-243204</wp:posOffset>
            </wp:positionH>
            <wp:positionV relativeFrom="paragraph">
              <wp:posOffset>4820285</wp:posOffset>
            </wp:positionV>
            <wp:extent cx="3581400" cy="2223135"/>
            <wp:effectExtent l="0" t="0" r="0" b="5715"/>
            <wp:wrapNone/>
            <wp:docPr id="142506455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98053" name="Imagem 142506455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" r="8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23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Arial" w:hAnsi="Times New Roman" w:cs="Times New Roman"/>
          <w:noProof/>
          <w:color w:val="000000"/>
          <w:sz w:val="24"/>
          <w:szCs w:val="24"/>
          <w14:ligatures w14:val="standardContextua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-233680</wp:posOffset>
            </wp:positionH>
            <wp:positionV relativeFrom="paragraph">
              <wp:posOffset>2143760</wp:posOffset>
            </wp:positionV>
            <wp:extent cx="3618230" cy="2275840"/>
            <wp:effectExtent l="0" t="0" r="1270" b="0"/>
            <wp:wrapNone/>
            <wp:docPr id="48665943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821858" name="Imagem 486659438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230" cy="2275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Arial" w:hAnsi="Times New Roman" w:cs="Times New Roman"/>
          <w:noProof/>
          <w:color w:val="000000"/>
          <w:sz w:val="24"/>
          <w:szCs w:val="24"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4578350</wp:posOffset>
            </wp:positionH>
            <wp:positionV relativeFrom="paragraph">
              <wp:posOffset>3530600</wp:posOffset>
            </wp:positionV>
            <wp:extent cx="2535555" cy="4507865"/>
            <wp:effectExtent l="0" t="0" r="0" b="6985"/>
            <wp:wrapNone/>
            <wp:docPr id="93240472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632751" name="Imagem 932404724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4507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Sect="00EE5E3C">
      <w:headerReference w:type="default" r:id="rId10"/>
      <w:footerReference w:type="default" r:id="rId11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E5E3C" w14:paraId="34890CCF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E5E3C" w14:paraId="08BD2A09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5E3C" w14:paraId="39D4D85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9595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E3C"/>
    <w:rsid w:val="00141D49"/>
    <w:rsid w:val="001874CD"/>
    <w:rsid w:val="00287D1B"/>
    <w:rsid w:val="003B3C98"/>
    <w:rsid w:val="004C5EED"/>
    <w:rsid w:val="00517E93"/>
    <w:rsid w:val="005579F3"/>
    <w:rsid w:val="00760C27"/>
    <w:rsid w:val="00871800"/>
    <w:rsid w:val="00BC5C69"/>
    <w:rsid w:val="00BD2D17"/>
    <w:rsid w:val="00C57A5C"/>
    <w:rsid w:val="00DA30FA"/>
    <w:rsid w:val="00EE5E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48EA614-6ADB-40B4-B995-C171B149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E3C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E5E3C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E5E3C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E5E3C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E5E3C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E5E3C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E5E3C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E5E3C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E5E3C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E5E3C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E5E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E5E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E5E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E5E3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E5E3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E5E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E5E3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E5E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E5E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E5E3C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E5E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E5E3C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E5E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E5E3C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E5E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E3C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5E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E5E3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E5E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E3C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E5E3C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E5E3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5E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</Words>
  <Characters>430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4</cp:revision>
  <dcterms:created xsi:type="dcterms:W3CDTF">2026-03-11T18:16:00Z</dcterms:created>
  <dcterms:modified xsi:type="dcterms:W3CDTF">2026-03-11T18:20:00Z</dcterms:modified>
</cp:coreProperties>
</file>