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012F" w:rsidRPr="00E207DC" w:rsidP="00D50B46" w14:paraId="27A6853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50B46" w:rsidP="00D50B46" w14:paraId="240B1DB4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D50B46" w14:paraId="5D14AED7" w14:textId="3CAF16D1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7926C7" w:rsidP="00D50B46" w14:paraId="70F47A8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50B46" w:rsidRPr="00E207DC" w:rsidP="00D50B46" w14:paraId="0361735F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E5881" w:rsidP="00AE5881" w14:paraId="2D93018A" w14:textId="762B89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E5881">
        <w:rPr>
          <w:rFonts w:ascii="Bookman Old Style" w:hAnsi="Bookman Old Style" w:cs="Arial"/>
        </w:rPr>
        <w:t xml:space="preserve">providências no sentido de realizar </w:t>
      </w:r>
      <w:r w:rsidRPr="00AE5881">
        <w:rPr>
          <w:rFonts w:ascii="Bookman Old Style" w:hAnsi="Bookman Old Style" w:cs="Arial"/>
          <w:b/>
          <w:bCs/>
        </w:rPr>
        <w:t>ESTUDO TÉCNICO DE TRÂNSITO</w:t>
      </w:r>
      <w:r w:rsidRPr="00AE5881">
        <w:rPr>
          <w:rFonts w:ascii="Bookman Old Style" w:hAnsi="Bookman Old Style" w:cs="Arial"/>
        </w:rPr>
        <w:t xml:space="preserve"> nas imediações da EMEI Sabidinho, localizada na Avenida Rebouças, nº 2871, no Centro, para avaliar a possibilidade de implantação de faixa elevada para travessia de pedestres ou outras medidas de moderação de tráfego.</w:t>
      </w:r>
    </w:p>
    <w:p w:rsidR="00AE5881" w:rsidRPr="00AE5881" w:rsidP="00AE5881" w14:paraId="0FE8F59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AE5881" w:rsidRPr="00AE5881" w:rsidP="00AE5881" w14:paraId="7BAEE63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E5881">
        <w:rPr>
          <w:rFonts w:ascii="Bookman Old Style" w:hAnsi="Bookman Old Style" w:cs="Arial"/>
          <w:sz w:val="24"/>
          <w:szCs w:val="24"/>
        </w:rPr>
        <w:t>A solicitação se faz necessária, tendo em vista o intenso fluxo de veículos na região, inclusive de grande porte, como ônibus e caminhões, o que aumenta os riscos para alunos, pais, responsáveis e demais pedestres que circulam pelo entorno da unidade escolar. A realização do estudo técnico permitirá avaliar as condições viárias do local e identificar as medidas mais adequadas para melhorar a segurança no trânsito, organizar a circulação de veículos e garantir maior proteção à comunidade escolar.</w:t>
      </w:r>
    </w:p>
    <w:p w:rsidR="00006C20" w:rsidRPr="00006C20" w:rsidP="00AE5881" w14:paraId="253C7312" w14:textId="7FC3D3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942491" w14:paraId="0CEFA856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D50B46" w14:paraId="5F50AF77" w14:textId="0DE20399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C695C">
        <w:rPr>
          <w:rFonts w:ascii="Bookman Old Style" w:hAnsi="Bookman Old Style" w:cs="Arial"/>
          <w:sz w:val="24"/>
          <w:szCs w:val="24"/>
          <w:lang w:val="pt"/>
        </w:rPr>
        <w:t>12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</w:t>
      </w:r>
      <w:r w:rsidR="0081624D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D50B46" w:rsidRPr="00E207DC" w:rsidP="00D50B46" w14:paraId="5A97D14E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D50B46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3pt" o:oleicon="f" o:ole="">
            <v:imagedata r:id="rId4" o:title=""/>
          </v:shape>
          <o:OLEObject Type="Embed" ProgID="Acrobat.Document.DC" ShapeID="_x0000_i1025" DrawAspect="Content" ObjectID="_1834836597" r:id="rId5"/>
        </w:object>
      </w:r>
    </w:p>
    <w:p w:rsidR="002C2904" w:rsidRPr="00E207DC" w:rsidP="008C695C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C695C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8C695C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6C20"/>
    <w:rsid w:val="000124E9"/>
    <w:rsid w:val="00013D47"/>
    <w:rsid w:val="000160D4"/>
    <w:rsid w:val="00027971"/>
    <w:rsid w:val="00032314"/>
    <w:rsid w:val="00040CA6"/>
    <w:rsid w:val="00045A86"/>
    <w:rsid w:val="00045AD8"/>
    <w:rsid w:val="000615CB"/>
    <w:rsid w:val="000625A7"/>
    <w:rsid w:val="00065699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05C3"/>
    <w:rsid w:val="0011744E"/>
    <w:rsid w:val="00132C2E"/>
    <w:rsid w:val="00140D7F"/>
    <w:rsid w:val="001436DE"/>
    <w:rsid w:val="001436E1"/>
    <w:rsid w:val="00144183"/>
    <w:rsid w:val="001472AD"/>
    <w:rsid w:val="00154CF5"/>
    <w:rsid w:val="00162710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B3914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13B05"/>
    <w:rsid w:val="0081624D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2AAC"/>
    <w:rsid w:val="008C695C"/>
    <w:rsid w:val="008E2449"/>
    <w:rsid w:val="008F29CE"/>
    <w:rsid w:val="008F5D7B"/>
    <w:rsid w:val="009124B0"/>
    <w:rsid w:val="009147B0"/>
    <w:rsid w:val="0093107F"/>
    <w:rsid w:val="00935ACF"/>
    <w:rsid w:val="0094157F"/>
    <w:rsid w:val="00942491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513"/>
    <w:rsid w:val="00A01D59"/>
    <w:rsid w:val="00A35660"/>
    <w:rsid w:val="00A53699"/>
    <w:rsid w:val="00A546BC"/>
    <w:rsid w:val="00A56264"/>
    <w:rsid w:val="00A63124"/>
    <w:rsid w:val="00A74DE6"/>
    <w:rsid w:val="00A750CB"/>
    <w:rsid w:val="00A81729"/>
    <w:rsid w:val="00AA172F"/>
    <w:rsid w:val="00AB7892"/>
    <w:rsid w:val="00AD626C"/>
    <w:rsid w:val="00AE0542"/>
    <w:rsid w:val="00AE5881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2812"/>
    <w:rsid w:val="00BC5723"/>
    <w:rsid w:val="00BD5173"/>
    <w:rsid w:val="00BE21EB"/>
    <w:rsid w:val="00BF3917"/>
    <w:rsid w:val="00C01EB5"/>
    <w:rsid w:val="00C24091"/>
    <w:rsid w:val="00C301C1"/>
    <w:rsid w:val="00C30573"/>
    <w:rsid w:val="00C453B8"/>
    <w:rsid w:val="00C560C4"/>
    <w:rsid w:val="00C678D9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0B46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ED0496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B0865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2026-03-12T19:00:00Z</dcterms:created>
  <dcterms:modified xsi:type="dcterms:W3CDTF">2026-03-12T19:03:00Z</dcterms:modified>
</cp:coreProperties>
</file>