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92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022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c64819a4764a2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c08cfc0-8d03-45f7-90d0-134d0f5b6b94.png" Id="Rc6862fef2b53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c08cfc0-8d03-45f7-90d0-134d0f5b6b94.png" Id="R47c64819a4764a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