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Reparo na Guia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2160 - Jd.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x5553olvyufh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Reparo na Guia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2160 - Jd. Bom Retiro.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guia do local encontra-se danificada, prejudicando a acessibilidade e a usabilidade da calçada.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711417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2332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593B2A9-180D-41E4-A745-E63EF305DC1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2B430AB-BB95-4AC1-9E9D-387C71A35BD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92995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418433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6961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1889971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61299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16587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