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Eng. Jaime Pinheiro Ulhoa Cintra, 1373 - Jd.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Eng. Jaime Pinheiro Ulhoa Cintra, 1373 - Jd.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0675013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8181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6B225F-1C01-4757-AD8C-0F0E53701F7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9D7AD67-134E-418D-B5AF-9F0A623D0B3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632165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905750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0739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708140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39084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83289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