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Alegria da Encarnação,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156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039EB9-39A6-41DC-BD55-4304354FEC2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5808A42-BF43-4B91-9864-47EABD7A1FF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1F25ED3-16AE-4F5B-BB01-7A13DE304B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822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8557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53874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13659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86060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23164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