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Alegria da Encarnação,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1568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B039EB9-39A6-41DC-BD55-4304354FEC2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5808A42-BF43-4B91-9864-47EABD7A1FF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1F25ED3-16AE-4F5B-BB01-7A13DE304B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18223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485574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4538742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136595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786060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231643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