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Jardim Bom Retiro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557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0D642D4-C88B-4482-9DEF-00DF225E8C3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053CDCF-C1CA-4A44-9851-DCA39AF72F7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35BE244-8274-48C5-A1BC-D0C3994EC3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7573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615901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61377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45204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31393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24055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