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Antônio Carlos dos Santos, Jardim Bom Retiro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455780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0D642D4-C88B-4482-9DEF-00DF225E8C3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053CDCF-C1CA-4A44-9851-DCA39AF72F7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735BE244-8274-48C5-A1BC-D0C3994EC3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4757360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76159014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35613771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4452040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42313931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9240558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