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Bernadeta Maria de Oliveira,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09677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0F30381-40AD-45C6-A9D0-5440D95AC2B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C60170B-534B-45E8-B969-19F2DBED069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902E148-DE24-4424-B4E2-D1128E6553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910302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5900332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0240877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893221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0410805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424113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