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Cobrasma, Jardim Bom Retiro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4618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6719235-70A0-425F-A385-52CFC079C23A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4275E8C6-9E5C-4436-A9E9-558F3198C65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4C53293E-E688-4930-83A5-57D4D9C8CE5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16144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1682174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0890071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900767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0702932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7395522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