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Domingos Conrado, Jardim Bom Retiro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86575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33780BA-E823-443F-A404-0A2B91F4954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87A2475-169D-45FD-AA8B-0686FCF8B14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83A0D65-958B-4925-A280-0B9B695EFE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310602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0643640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9282613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1561600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0631516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7547469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