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Domingos Conrado, Jardim Bom Retiro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657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33780BA-E823-443F-A404-0A2B91F4954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87A2475-169D-45FD-AA8B-0686FCF8B14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83A0D65-958B-4925-A280-0B9B695EFE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1060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64364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28261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56160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63151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54746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