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Eduardo Carlos, Jardim Bom Retiro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43973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B927847-73AA-4A19-8A9D-60991020FB3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3906A61-83FB-40E1-A1CA-5F0333EE60D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1BFE74A-4312-4BB7-B178-3B20F0F4917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80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689941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98223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07181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23231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61027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