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Eduardo Carlos,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3973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927847-73AA-4A19-8A9D-60991020FB3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906A61-83FB-40E1-A1CA-5F0333EE60D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1BFE74A-4312-4BB7-B178-3B20F0F491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80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89941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98223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07181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23231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61027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