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Engenheiro Jaime Pinheiro Ulhoa Cintra,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623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B5A0477-AAE9-4CFB-B420-54E25874E48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E004CD8-3A3A-4AF2-B2D3-61002D6F8DC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B4273DE-BBBA-48D9-9963-F4B404556D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79512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028162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819573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6393223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730212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92589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