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Engenheiro Jaime Pinheiro Ulhoa Cintra,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62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5A0477-AAE9-4CFB-B420-54E25874E48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E004CD8-3A3A-4AF2-B2D3-61002D6F8D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B4273DE-BBBA-48D9-9963-F4B404556D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7951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02816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19573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9322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30212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2589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