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Ignácio Valente,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90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F8A9CA7-FC99-4D9E-95DD-D066C54428B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8117DC2-C697-4A52-8403-873BE1C6F16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401FE32-A8C5-431D-B4B0-8AC8C7DFB0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1509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14682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15858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87973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7482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06407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