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Portela,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656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4062062-9422-4376-B998-6753C9A5933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BCA9BCD-3B0D-4407-9B6F-B0581EECD2E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093D3C2-5B00-455F-B51F-F9D91310EF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622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51076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95152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4740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6094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72040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