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Portela,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656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062062-9422-4376-B998-6753C9A5933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BCA9BCD-3B0D-4407-9B6F-B0581EECD2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093D3C2-5B00-455F-B51F-F9D91310E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622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51076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95152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4740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460942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72040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