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Maria Avance Viel, Jardim Bela Vista,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84327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5474AFF-9C57-4F5E-A23B-94CBDB6874FD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AA525F86-8ACE-4729-B3B7-4A0549CC7B8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DB6FFC74-38DD-4788-A423-EAE4A24AE16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682408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3942420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076794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241080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8007399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0420726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